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88" w:rsidRDefault="007B3947" w:rsidP="007B3947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t xml:space="preserve">Расписание НОД </w:t>
      </w:r>
      <w:r w:rsidR="00B64788">
        <w:rPr>
          <w:rFonts w:ascii="Times New Roman" w:hAnsi="Times New Roman"/>
          <w:sz w:val="28"/>
          <w:szCs w:val="28"/>
        </w:rPr>
        <w:t>второй группы раннего возраста</w:t>
      </w:r>
    </w:p>
    <w:p w:rsidR="007B3947" w:rsidRDefault="00B64788" w:rsidP="007B3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 до 3</w:t>
      </w:r>
      <w:r w:rsidR="007B3947" w:rsidRPr="007B3947"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Вид НОД</w:t>
            </w:r>
          </w:p>
        </w:tc>
        <w:tc>
          <w:tcPr>
            <w:tcW w:w="2327" w:type="dxa"/>
            <w:shd w:val="clear" w:color="auto" w:fill="auto"/>
          </w:tcPr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Длительность НОД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B3947" w:rsidRPr="00F53099" w:rsidRDefault="007B3947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</w:t>
            </w:r>
          </w:p>
          <w:p w:rsidR="007B3947" w:rsidRPr="00F53099" w:rsidRDefault="007B3947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( </w:t>
            </w:r>
            <w:r w:rsidR="007F5BAB" w:rsidRPr="00F53099">
              <w:rPr>
                <w:rFonts w:ascii="Times New Roman" w:hAnsi="Times New Roman"/>
              </w:rPr>
              <w:t>ФЦКМ/</w:t>
            </w:r>
            <w:r w:rsidRPr="00F53099">
              <w:rPr>
                <w:rFonts w:ascii="Times New Roman" w:hAnsi="Times New Roman"/>
              </w:rPr>
              <w:t>ФЭМП)</w:t>
            </w:r>
          </w:p>
        </w:tc>
        <w:tc>
          <w:tcPr>
            <w:tcW w:w="2327" w:type="dxa"/>
            <w:shd w:val="clear" w:color="auto" w:fill="auto"/>
          </w:tcPr>
          <w:p w:rsidR="007B3947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B3947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B64788" w:rsidRPr="00F53099" w:rsidRDefault="00B64788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9.30 - 9.40</w:t>
            </w:r>
          </w:p>
        </w:tc>
        <w:tc>
          <w:tcPr>
            <w:tcW w:w="2340" w:type="dxa"/>
            <w:shd w:val="clear" w:color="auto" w:fill="auto"/>
          </w:tcPr>
          <w:p w:rsidR="00B64788" w:rsidRDefault="00B64788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9.30 - 9.40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лепка/конструирование)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9.30 - 9.40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Речевое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звуковая культура речи)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9.30 - 9.40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9.30 - 9.40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B64788" w:rsidRPr="00F53099" w:rsidTr="00F53099">
        <w:tc>
          <w:tcPr>
            <w:tcW w:w="7231" w:type="dxa"/>
            <w:gridSpan w:val="3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ИТОГО учебной нагрузки в неделю :</w:t>
            </w:r>
          </w:p>
        </w:tc>
        <w:tc>
          <w:tcPr>
            <w:tcW w:w="2340" w:type="dxa"/>
            <w:shd w:val="clear" w:color="auto" w:fill="auto"/>
          </w:tcPr>
          <w:p w:rsidR="00B64788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 час. 40 мин.</w:t>
            </w:r>
          </w:p>
        </w:tc>
      </w:tr>
    </w:tbl>
    <w:p w:rsidR="007F5BAB" w:rsidRDefault="007F5BAB" w:rsidP="00B64788">
      <w:pPr>
        <w:jc w:val="center"/>
        <w:rPr>
          <w:rFonts w:ascii="Times New Roman" w:hAnsi="Times New Roman"/>
        </w:rPr>
      </w:pPr>
    </w:p>
    <w:p w:rsidR="00F53099" w:rsidRDefault="00F53099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BB406C" w:rsidRDefault="00BB406C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BB406C" w:rsidRDefault="00BB406C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BB406C" w:rsidRDefault="00BB406C" w:rsidP="00B64788">
      <w:pPr>
        <w:jc w:val="center"/>
        <w:rPr>
          <w:rFonts w:ascii="Times New Roman" w:hAnsi="Times New Roman"/>
          <w:sz w:val="28"/>
          <w:szCs w:val="28"/>
        </w:rPr>
      </w:pPr>
    </w:p>
    <w:p w:rsidR="00B64788" w:rsidRPr="007B3947" w:rsidRDefault="00B64788" w:rsidP="00B6478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3947">
        <w:rPr>
          <w:rFonts w:ascii="Times New Roman" w:hAnsi="Times New Roman"/>
          <w:sz w:val="28"/>
          <w:szCs w:val="28"/>
        </w:rPr>
        <w:lastRenderedPageBreak/>
        <w:t>Расписание НОД разновозрастной группы от 3 до 5 лет</w:t>
      </w:r>
    </w:p>
    <w:p w:rsidR="00B64788" w:rsidRDefault="00B64788" w:rsidP="00B647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 w:rsidR="007F5BAB">
        <w:rPr>
          <w:rFonts w:ascii="Times New Roman" w:hAnsi="Times New Roman"/>
          <w:sz w:val="28"/>
          <w:szCs w:val="28"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Вид НОД</w:t>
            </w:r>
          </w:p>
        </w:tc>
        <w:tc>
          <w:tcPr>
            <w:tcW w:w="2327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Длительность НОД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9.10 - 9.25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9.40 - 9.55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( ознакомление с предметным и социальным окружением)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B64788" w:rsidRPr="00F53099" w:rsidTr="00F53099">
        <w:tc>
          <w:tcPr>
            <w:tcW w:w="7231" w:type="dxa"/>
            <w:gridSpan w:val="3"/>
            <w:shd w:val="clear" w:color="auto" w:fill="auto"/>
          </w:tcPr>
          <w:p w:rsidR="00B64788" w:rsidRPr="00F53099" w:rsidRDefault="00B64788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ИТОГО учебной нагрузки в неделю :</w:t>
            </w:r>
          </w:p>
        </w:tc>
        <w:tc>
          <w:tcPr>
            <w:tcW w:w="2340" w:type="dxa"/>
            <w:shd w:val="clear" w:color="auto" w:fill="auto"/>
          </w:tcPr>
          <w:p w:rsidR="00B64788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2 часа 30 мин.</w:t>
            </w:r>
          </w:p>
        </w:tc>
      </w:tr>
    </w:tbl>
    <w:p w:rsidR="00B64788" w:rsidRPr="00B765B1" w:rsidRDefault="00B64788" w:rsidP="00B64788">
      <w:pPr>
        <w:jc w:val="center"/>
        <w:rPr>
          <w:rFonts w:ascii="Times New Roman" w:hAnsi="Times New Roman"/>
        </w:rPr>
      </w:pPr>
    </w:p>
    <w:p w:rsidR="00B64788" w:rsidRDefault="00B64788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Pr="007B3947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>Расписание НОД разновозрастной группы от 3 до 5 лет</w:t>
      </w:r>
    </w:p>
    <w:p w:rsidR="007F5BAB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редня</w:t>
      </w:r>
      <w:r w:rsidRPr="007B3947">
        <w:rPr>
          <w:rFonts w:ascii="Times New Roman" w:hAnsi="Times New Roman"/>
          <w:sz w:val="28"/>
          <w:szCs w:val="28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Вид НОД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Длительность НОД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 ( ознакомление с предметным и социальным окружением)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9.40 - 10.00</w:t>
            </w:r>
          </w:p>
        </w:tc>
        <w:tc>
          <w:tcPr>
            <w:tcW w:w="2340" w:type="dxa"/>
            <w:shd w:val="clear" w:color="auto" w:fill="auto"/>
          </w:tcPr>
          <w:p w:rsidR="007F5BAB" w:rsidRDefault="007F5BAB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7F5BAB" w:rsidRPr="00F53099" w:rsidTr="00F53099">
        <w:tc>
          <w:tcPr>
            <w:tcW w:w="7231" w:type="dxa"/>
            <w:gridSpan w:val="3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ИТОГО учебной нагрузки в неделю :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3 часа 20 мин.</w:t>
            </w:r>
          </w:p>
        </w:tc>
      </w:tr>
    </w:tbl>
    <w:p w:rsidR="007F5BAB" w:rsidRPr="00B765B1" w:rsidRDefault="007F5BAB" w:rsidP="007F5BAB">
      <w:pPr>
        <w:jc w:val="center"/>
        <w:rPr>
          <w:rFonts w:ascii="Times New Roman" w:hAnsi="Times New Roman"/>
        </w:rPr>
      </w:pPr>
    </w:p>
    <w:p w:rsidR="007F5BAB" w:rsidRPr="00B765B1" w:rsidRDefault="007F5BAB" w:rsidP="007F5BAB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Default="007F5BAB" w:rsidP="007B3947">
      <w:pPr>
        <w:jc w:val="center"/>
        <w:rPr>
          <w:rFonts w:ascii="Times New Roman" w:hAnsi="Times New Roman"/>
        </w:rPr>
      </w:pPr>
    </w:p>
    <w:p w:rsidR="007F5BAB" w:rsidRPr="007B3947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НОД </w:t>
      </w:r>
      <w:r>
        <w:rPr>
          <w:rFonts w:ascii="Times New Roman" w:hAnsi="Times New Roman"/>
          <w:sz w:val="28"/>
          <w:szCs w:val="28"/>
        </w:rPr>
        <w:t>разновозрастной группы от 5 до 7</w:t>
      </w:r>
      <w:r w:rsidRPr="007B3947">
        <w:rPr>
          <w:rFonts w:ascii="Times New Roman" w:hAnsi="Times New Roman"/>
          <w:sz w:val="28"/>
          <w:szCs w:val="28"/>
        </w:rPr>
        <w:t xml:space="preserve"> лет</w:t>
      </w:r>
    </w:p>
    <w:p w:rsidR="007F5BAB" w:rsidRDefault="007F5BAB" w:rsidP="007F5B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Вид НОД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Длительность НОД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7F5BAB" w:rsidRPr="00F53099" w:rsidRDefault="007F5BAB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Познавательное развитие ( </w:t>
            </w:r>
            <w:r w:rsidR="00E32011" w:rsidRPr="00F53099">
              <w:rPr>
                <w:rFonts w:ascii="Times New Roman" w:hAnsi="Times New Roman"/>
              </w:rPr>
              <w:t>ФЦКМ</w:t>
            </w:r>
            <w:r w:rsidRPr="00F53099">
              <w:rPr>
                <w:rFonts w:ascii="Times New Roman" w:hAnsi="Times New Roman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 xml:space="preserve">9.10 - </w:t>
            </w:r>
            <w:r w:rsidR="00E32011" w:rsidRPr="00F53099"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</w:t>
            </w:r>
            <w:r w:rsidR="007F5BAB" w:rsidRPr="00F53099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15.25- 15.50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15.25- 15.50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15.25- 15.50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F53099" w:rsidRPr="00F53099" w:rsidRDefault="00F53099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9.10 - 9.35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10.15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на свежем воздухе)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15.25- 15.50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7F5BAB" w:rsidRPr="00F53099" w:rsidTr="00F53099">
        <w:tc>
          <w:tcPr>
            <w:tcW w:w="7231" w:type="dxa"/>
            <w:gridSpan w:val="3"/>
            <w:shd w:val="clear" w:color="auto" w:fill="auto"/>
          </w:tcPr>
          <w:p w:rsidR="007F5BAB" w:rsidRPr="00F53099" w:rsidRDefault="007F5BAB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ИТОГО учебной нагрузки в неделю :</w:t>
            </w:r>
          </w:p>
        </w:tc>
        <w:tc>
          <w:tcPr>
            <w:tcW w:w="2340" w:type="dxa"/>
            <w:shd w:val="clear" w:color="auto" w:fill="auto"/>
          </w:tcPr>
          <w:p w:rsidR="007F5BAB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5 часов 50 мин.</w:t>
            </w:r>
          </w:p>
        </w:tc>
      </w:tr>
    </w:tbl>
    <w:p w:rsidR="00E32011" w:rsidRPr="007B3947" w:rsidRDefault="00E32011" w:rsidP="00E32011">
      <w:pPr>
        <w:jc w:val="center"/>
        <w:rPr>
          <w:rFonts w:ascii="Times New Roman" w:hAnsi="Times New Roman"/>
          <w:sz w:val="28"/>
          <w:szCs w:val="28"/>
        </w:rPr>
      </w:pPr>
      <w:r w:rsidRPr="007B3947">
        <w:rPr>
          <w:rFonts w:ascii="Times New Roman" w:hAnsi="Times New Roman"/>
          <w:sz w:val="28"/>
          <w:szCs w:val="28"/>
        </w:rPr>
        <w:lastRenderedPageBreak/>
        <w:t xml:space="preserve">Расписание НОД </w:t>
      </w:r>
      <w:r>
        <w:rPr>
          <w:rFonts w:ascii="Times New Roman" w:hAnsi="Times New Roman"/>
          <w:sz w:val="28"/>
          <w:szCs w:val="28"/>
        </w:rPr>
        <w:t>разновозрастной группы от 5 до 7</w:t>
      </w:r>
      <w:r w:rsidRPr="007B3947">
        <w:rPr>
          <w:rFonts w:ascii="Times New Roman" w:hAnsi="Times New Roman"/>
          <w:sz w:val="28"/>
          <w:szCs w:val="28"/>
        </w:rPr>
        <w:t xml:space="preserve"> лет</w:t>
      </w:r>
    </w:p>
    <w:p w:rsidR="00E32011" w:rsidRDefault="00E32011" w:rsidP="00E320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3947">
        <w:rPr>
          <w:rFonts w:ascii="Times New Roman" w:hAnsi="Times New Roman"/>
          <w:sz w:val="28"/>
          <w:szCs w:val="28"/>
        </w:rPr>
        <w:t xml:space="preserve">одгруппа </w:t>
      </w:r>
      <w:r>
        <w:rPr>
          <w:rFonts w:ascii="Times New Roman" w:hAnsi="Times New Roman"/>
          <w:sz w:val="28"/>
          <w:szCs w:val="28"/>
        </w:rPr>
        <w:t>–</w:t>
      </w:r>
      <w:r w:rsidRPr="007B3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подготовительная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35"/>
        <w:gridCol w:w="2327"/>
        <w:gridCol w:w="2340"/>
      </w:tblGrid>
      <w:tr w:rsidR="00BF0712" w:rsidRPr="00F53099" w:rsidTr="00F53099">
        <w:tc>
          <w:tcPr>
            <w:tcW w:w="869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Вид НОД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Длительность НОД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ФЦКМ)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15.25- 15.55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рисование)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15.25- 15.55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лепка/аппликация)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  <w:textDirection w:val="btLr"/>
          </w:tcPr>
          <w:p w:rsidR="00E32011" w:rsidRPr="00F53099" w:rsidRDefault="00E32011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Речевое развитие ( развитие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15.25- 15.55</w:t>
            </w:r>
          </w:p>
        </w:tc>
        <w:tc>
          <w:tcPr>
            <w:tcW w:w="2340" w:type="dxa"/>
            <w:shd w:val="clear" w:color="auto" w:fill="auto"/>
          </w:tcPr>
          <w:p w:rsidR="00E32011" w:rsidRDefault="00E32011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 w:val="restart"/>
            <w:shd w:val="clear" w:color="auto" w:fill="auto"/>
            <w:textDirection w:val="btLr"/>
          </w:tcPr>
          <w:p w:rsidR="00F53099" w:rsidRPr="00F53099" w:rsidRDefault="00F53099" w:rsidP="00F530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Познавательное развитие ( ФЭМП)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9.10 - 9.40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музыка)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BF0712" w:rsidRPr="00F53099" w:rsidTr="00F53099">
        <w:tc>
          <w:tcPr>
            <w:tcW w:w="869" w:type="dxa"/>
            <w:vMerge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5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 xml:space="preserve">Физическое развитие </w:t>
            </w:r>
          </w:p>
          <w:p w:rsidR="00F53099" w:rsidRPr="00F53099" w:rsidRDefault="00F53099" w:rsidP="00F53099">
            <w:pPr>
              <w:jc w:val="center"/>
              <w:rPr>
                <w:rFonts w:ascii="Times New Roman" w:hAnsi="Times New Roman"/>
              </w:rPr>
            </w:pPr>
            <w:r w:rsidRPr="00F53099">
              <w:rPr>
                <w:rFonts w:ascii="Times New Roman" w:hAnsi="Times New Roman"/>
              </w:rPr>
              <w:t>( на свежем воздухе)</w:t>
            </w:r>
          </w:p>
        </w:tc>
        <w:tc>
          <w:tcPr>
            <w:tcW w:w="2327" w:type="dxa"/>
            <w:shd w:val="clear" w:color="auto" w:fill="auto"/>
          </w:tcPr>
          <w:p w:rsidR="00F53099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15.25- 15.55</w:t>
            </w:r>
          </w:p>
        </w:tc>
        <w:tc>
          <w:tcPr>
            <w:tcW w:w="2340" w:type="dxa"/>
            <w:shd w:val="clear" w:color="auto" w:fill="auto"/>
          </w:tcPr>
          <w:p w:rsidR="00F53099" w:rsidRDefault="00F53099" w:rsidP="00F53099">
            <w:pPr>
              <w:jc w:val="center"/>
            </w:pPr>
            <w:r w:rsidRPr="00F5309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E32011" w:rsidRPr="00F53099" w:rsidTr="00F53099">
        <w:tc>
          <w:tcPr>
            <w:tcW w:w="7231" w:type="dxa"/>
            <w:gridSpan w:val="3"/>
            <w:shd w:val="clear" w:color="auto" w:fill="auto"/>
          </w:tcPr>
          <w:p w:rsidR="00E32011" w:rsidRPr="00F53099" w:rsidRDefault="00E32011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</w:rPr>
              <w:t>ИТОГО учебной нагрузки в неделю :</w:t>
            </w:r>
          </w:p>
        </w:tc>
        <w:tc>
          <w:tcPr>
            <w:tcW w:w="2340" w:type="dxa"/>
            <w:shd w:val="clear" w:color="auto" w:fill="auto"/>
          </w:tcPr>
          <w:p w:rsidR="00E32011" w:rsidRPr="00F53099" w:rsidRDefault="00F53099" w:rsidP="00F5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99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</w:tbl>
    <w:p w:rsidR="00E32011" w:rsidRPr="00B765B1" w:rsidRDefault="00E32011" w:rsidP="00E32011">
      <w:pPr>
        <w:jc w:val="center"/>
        <w:rPr>
          <w:rFonts w:ascii="Times New Roman" w:hAnsi="Times New Roman"/>
        </w:rPr>
      </w:pPr>
    </w:p>
    <w:p w:rsidR="007F5BAB" w:rsidRPr="00B765B1" w:rsidRDefault="007F5BAB" w:rsidP="007B3947">
      <w:pPr>
        <w:jc w:val="center"/>
        <w:rPr>
          <w:rFonts w:ascii="Times New Roman" w:hAnsi="Times New Roman"/>
        </w:rPr>
      </w:pPr>
    </w:p>
    <w:sectPr w:rsidR="007F5BAB" w:rsidRPr="00B765B1" w:rsidSect="00F53099">
      <w:headerReference w:type="default" r:id="rId7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A8" w:rsidRDefault="007104A8" w:rsidP="00F53099">
      <w:pPr>
        <w:spacing w:after="0" w:line="240" w:lineRule="auto"/>
      </w:pPr>
      <w:r>
        <w:separator/>
      </w:r>
    </w:p>
  </w:endnote>
  <w:endnote w:type="continuationSeparator" w:id="0">
    <w:p w:rsidR="007104A8" w:rsidRDefault="007104A8" w:rsidP="00F5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A8" w:rsidRDefault="007104A8" w:rsidP="00F53099">
      <w:pPr>
        <w:spacing w:after="0" w:line="240" w:lineRule="auto"/>
      </w:pPr>
      <w:r>
        <w:separator/>
      </w:r>
    </w:p>
  </w:footnote>
  <w:footnote w:type="continuationSeparator" w:id="0">
    <w:p w:rsidR="007104A8" w:rsidRDefault="007104A8" w:rsidP="00F5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F53099">
      <w:trPr>
        <w:trHeight w:val="720"/>
      </w:trPr>
      <w:tc>
        <w:tcPr>
          <w:tcW w:w="1667" w:type="pct"/>
        </w:tcPr>
        <w:p w:rsidR="00F53099" w:rsidRPr="00F53099" w:rsidRDefault="00F53099">
          <w:pPr>
            <w:pStyle w:val="a4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:rsidR="00F53099" w:rsidRPr="00F53099" w:rsidRDefault="00F53099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:rsidR="00F53099" w:rsidRPr="00F53099" w:rsidRDefault="00F53099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  <w:r w:rsidRPr="00F53099">
            <w:rPr>
              <w:color w:val="4F81BD"/>
              <w:sz w:val="24"/>
              <w:szCs w:val="24"/>
            </w:rPr>
            <w:fldChar w:fldCharType="begin"/>
          </w:r>
          <w:r w:rsidRPr="00F53099">
            <w:rPr>
              <w:color w:val="4F81BD"/>
              <w:sz w:val="24"/>
              <w:szCs w:val="24"/>
            </w:rPr>
            <w:instrText>PAGE   \* MERGEFORMAT</w:instrText>
          </w:r>
          <w:r w:rsidRPr="00F53099">
            <w:rPr>
              <w:color w:val="4F81BD"/>
              <w:sz w:val="24"/>
              <w:szCs w:val="24"/>
            </w:rPr>
            <w:fldChar w:fldCharType="separate"/>
          </w:r>
          <w:r w:rsidR="00BB406C">
            <w:rPr>
              <w:noProof/>
              <w:color w:val="4F81BD"/>
              <w:sz w:val="24"/>
              <w:szCs w:val="24"/>
            </w:rPr>
            <w:t>4</w:t>
          </w:r>
          <w:r w:rsidRPr="00F53099">
            <w:rPr>
              <w:color w:val="4F81BD"/>
              <w:sz w:val="24"/>
              <w:szCs w:val="24"/>
            </w:rPr>
            <w:fldChar w:fldCharType="end"/>
          </w:r>
        </w:p>
      </w:tc>
    </w:tr>
  </w:tbl>
  <w:p w:rsidR="00F53099" w:rsidRDefault="00F530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4CD7"/>
    <w:multiLevelType w:val="multilevel"/>
    <w:tmpl w:val="1CB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35252"/>
    <w:multiLevelType w:val="multilevel"/>
    <w:tmpl w:val="9A7A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C24C9"/>
    <w:multiLevelType w:val="multilevel"/>
    <w:tmpl w:val="B64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6627E"/>
    <w:multiLevelType w:val="multilevel"/>
    <w:tmpl w:val="970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3C"/>
    <w:rsid w:val="001D0676"/>
    <w:rsid w:val="00435B59"/>
    <w:rsid w:val="005B1239"/>
    <w:rsid w:val="005F0CD3"/>
    <w:rsid w:val="00655C88"/>
    <w:rsid w:val="006C0C9D"/>
    <w:rsid w:val="007104A8"/>
    <w:rsid w:val="007B3947"/>
    <w:rsid w:val="007F5BAB"/>
    <w:rsid w:val="00815954"/>
    <w:rsid w:val="00824F3C"/>
    <w:rsid w:val="008A11B5"/>
    <w:rsid w:val="008A317E"/>
    <w:rsid w:val="008A3AAB"/>
    <w:rsid w:val="008B73E8"/>
    <w:rsid w:val="0099534A"/>
    <w:rsid w:val="00B16757"/>
    <w:rsid w:val="00B44FB6"/>
    <w:rsid w:val="00B64788"/>
    <w:rsid w:val="00B765B1"/>
    <w:rsid w:val="00BA5FF5"/>
    <w:rsid w:val="00BB406C"/>
    <w:rsid w:val="00BC778D"/>
    <w:rsid w:val="00BF0712"/>
    <w:rsid w:val="00C71C80"/>
    <w:rsid w:val="00D20A2E"/>
    <w:rsid w:val="00E32011"/>
    <w:rsid w:val="00F1364D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1691B-7287-481F-AA64-A9D2ECD3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309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53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309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3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717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ДОО  Звёздочка</cp:lastModifiedBy>
  <cp:revision>15</cp:revision>
  <cp:lastPrinted>2016-09-15T04:40:00Z</cp:lastPrinted>
  <dcterms:created xsi:type="dcterms:W3CDTF">2015-12-22T11:20:00Z</dcterms:created>
  <dcterms:modified xsi:type="dcterms:W3CDTF">2017-05-16T04:13:00Z</dcterms:modified>
</cp:coreProperties>
</file>