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9" w:rsidRPr="00C71C80" w:rsidRDefault="00435B59" w:rsidP="001D0676">
      <w:pPr>
        <w:rPr>
          <w:sz w:val="28"/>
          <w:szCs w:val="28"/>
        </w:rPr>
      </w:pPr>
    </w:p>
    <w:p w:rsidR="00496437" w:rsidRPr="00C71C80" w:rsidRDefault="002D6E70" w:rsidP="001D0676">
      <w:pPr>
        <w:rPr>
          <w:sz w:val="28"/>
          <w:szCs w:val="28"/>
        </w:rPr>
      </w:pPr>
      <w:bookmarkStart w:id="0" w:name="_GoBack"/>
      <w:r w:rsidRPr="002D6E7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6pt">
            <v:imagedata r:id="rId7" o:title="001"/>
          </v:shape>
        </w:pict>
      </w:r>
      <w:bookmarkEnd w:id="0"/>
    </w:p>
    <w:p w:rsidR="00435B59" w:rsidRPr="00B765B1" w:rsidRDefault="00435B59" w:rsidP="00B765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5B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 </w:t>
      </w:r>
    </w:p>
    <w:p w:rsidR="00435B59" w:rsidRPr="00B765B1" w:rsidRDefault="00435B59" w:rsidP="00496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5B1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="00496437">
        <w:rPr>
          <w:rFonts w:ascii="Times New Roman" w:hAnsi="Times New Roman"/>
          <w:sz w:val="28"/>
          <w:szCs w:val="28"/>
          <w:lang w:eastAsia="ru-RU"/>
        </w:rPr>
        <w:t>Расписание организованной образовательной деятельности</w:t>
      </w:r>
      <w:r w:rsidRPr="00B76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7B7">
        <w:rPr>
          <w:rFonts w:ascii="Times New Roman" w:hAnsi="Times New Roman"/>
          <w:sz w:val="28"/>
          <w:szCs w:val="28"/>
          <w:lang w:eastAsia="ru-RU"/>
        </w:rPr>
        <w:t>на 2017 - 2018</w:t>
      </w:r>
      <w:r w:rsidR="00F53099">
        <w:rPr>
          <w:rFonts w:ascii="Times New Roman" w:hAnsi="Times New Roman"/>
          <w:sz w:val="28"/>
          <w:szCs w:val="28"/>
          <w:lang w:eastAsia="ru-RU"/>
        </w:rPr>
        <w:t xml:space="preserve"> учебный год , </w:t>
      </w:r>
      <w:r w:rsidR="00C71C80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№ 4 «Звёздочка» с. Победино муниципального образования городской округ «Смирныховский» Сахалинской области ( далее </w:t>
      </w:r>
      <w:r w:rsidRPr="00B765B1">
        <w:rPr>
          <w:rFonts w:ascii="Times New Roman" w:hAnsi="Times New Roman"/>
          <w:sz w:val="28"/>
          <w:szCs w:val="28"/>
          <w:lang w:eastAsia="ru-RU"/>
        </w:rPr>
        <w:t xml:space="preserve">ДОУ № 4 «Звёздочка» </w:t>
      </w:r>
      <w:r w:rsidR="00C71C80">
        <w:rPr>
          <w:rFonts w:ascii="Times New Roman" w:hAnsi="Times New Roman"/>
          <w:sz w:val="28"/>
          <w:szCs w:val="28"/>
          <w:lang w:eastAsia="ru-RU"/>
        </w:rPr>
        <w:t>)</w:t>
      </w:r>
      <w:r w:rsidRPr="00B765B1">
        <w:rPr>
          <w:rFonts w:ascii="Times New Roman" w:hAnsi="Times New Roman"/>
          <w:sz w:val="28"/>
          <w:szCs w:val="28"/>
          <w:lang w:eastAsia="ru-RU"/>
        </w:rPr>
        <w:t>, реализующего основную общеобразовательную программу дошкольного образования разработан</w:t>
      </w:r>
      <w:r w:rsidR="00496437">
        <w:rPr>
          <w:rFonts w:ascii="Times New Roman" w:hAnsi="Times New Roman"/>
          <w:sz w:val="28"/>
          <w:szCs w:val="28"/>
          <w:lang w:eastAsia="ru-RU"/>
        </w:rPr>
        <w:t>о</w:t>
      </w:r>
      <w:r w:rsidRPr="00B76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437">
        <w:rPr>
          <w:rFonts w:ascii="Times New Roman" w:hAnsi="Times New Roman"/>
          <w:sz w:val="28"/>
          <w:szCs w:val="28"/>
          <w:lang w:eastAsia="ru-RU"/>
        </w:rPr>
        <w:t>на основании учебного плана на 2017-2018 учебный год.</w:t>
      </w:r>
    </w:p>
    <w:p w:rsidR="007B3947" w:rsidRDefault="007B394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Pr="00F53099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788" w:rsidRDefault="00455607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Расписание организованной образовательной деятельности</w:t>
      </w:r>
      <w:r w:rsidR="007B3947" w:rsidRPr="007B3947">
        <w:rPr>
          <w:rFonts w:ascii="Times New Roman" w:hAnsi="Times New Roman"/>
          <w:sz w:val="28"/>
          <w:szCs w:val="28"/>
        </w:rPr>
        <w:t xml:space="preserve"> </w:t>
      </w:r>
      <w:r w:rsidR="00B64788">
        <w:rPr>
          <w:rFonts w:ascii="Times New Roman" w:hAnsi="Times New Roman"/>
          <w:sz w:val="28"/>
          <w:szCs w:val="28"/>
        </w:rPr>
        <w:t>второй группы раннего возраста</w:t>
      </w:r>
    </w:p>
    <w:p w:rsidR="007B3947" w:rsidRDefault="00B64788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 до 3</w:t>
      </w:r>
      <w:r w:rsidR="007B3947" w:rsidRPr="007B3947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B3947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="007B3947"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="007B3947"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B3947" w:rsidRPr="00F53099" w:rsidRDefault="007B3947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( </w:t>
            </w:r>
            <w:r w:rsidR="007F5BAB" w:rsidRPr="00F53099">
              <w:rPr>
                <w:rFonts w:ascii="Times New Roman" w:hAnsi="Times New Roman"/>
              </w:rPr>
              <w:t>ФЦКМ/</w:t>
            </w:r>
            <w:r w:rsidRPr="00F53099">
              <w:rPr>
                <w:rFonts w:ascii="Times New Roman" w:hAnsi="Times New Roman"/>
              </w:rPr>
              <w:t>ФЭМП)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B64788" w:rsidRPr="00F53099" w:rsidRDefault="00B64788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B64788" w:rsidRDefault="00B64788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857244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57244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16.00 - 16.1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лепка/конструирование)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звуковая культура речи)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  <w:p w:rsidR="00455607" w:rsidRPr="00F53099" w:rsidRDefault="00455607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  <w:shd w:val="clear" w:color="auto" w:fill="auto"/>
          </w:tcPr>
          <w:p w:rsidR="007F5BAB" w:rsidRPr="00F53099" w:rsidRDefault="00857244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</w:p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</w:t>
            </w:r>
            <w:r w:rsidR="00857244">
              <w:rPr>
                <w:rFonts w:ascii="Times New Roman" w:hAnsi="Times New Roman"/>
              </w:rPr>
              <w:t>О учебной нагрузки в неделю – 10</w:t>
            </w:r>
            <w:r>
              <w:rPr>
                <w:rFonts w:ascii="Times New Roman" w:hAnsi="Times New Roman"/>
              </w:rPr>
              <w:t xml:space="preserve"> занятий</w:t>
            </w:r>
          </w:p>
          <w:p w:rsidR="00312BE2" w:rsidRDefault="00312BE2" w:rsidP="0002435F">
            <w:pPr>
              <w:jc w:val="center"/>
              <w:rPr>
                <w:rFonts w:ascii="Times New Roman" w:hAnsi="Times New Roman"/>
              </w:rPr>
            </w:pPr>
          </w:p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</w:t>
            </w:r>
            <w:r w:rsidR="00857244" w:rsidRPr="00F53099">
              <w:rPr>
                <w:rFonts w:ascii="Times New Roman" w:hAnsi="Times New Roman"/>
              </w:rPr>
              <w:t>( ФЦКМ/ФЭМП)</w:t>
            </w:r>
            <w:r w:rsidR="008572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 w:rsidR="00857244">
              <w:rPr>
                <w:rFonts w:ascii="Times New Roman" w:hAnsi="Times New Roman"/>
              </w:rPr>
              <w:t>-1</w:t>
            </w:r>
          </w:p>
          <w:p w:rsidR="00857244" w:rsidRPr="00F53099" w:rsidRDefault="00857244" w:rsidP="00857244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</w:t>
            </w:r>
          </w:p>
          <w:p w:rsidR="00857244" w:rsidRDefault="00857244" w:rsidP="00857244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звуковая культура речи)</w:t>
            </w:r>
            <w:r>
              <w:rPr>
                <w:rFonts w:ascii="Times New Roman" w:hAnsi="Times New Roman"/>
              </w:rPr>
              <w:t xml:space="preserve"> - 1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 w:rsidR="00312BE2">
              <w:rPr>
                <w:rFonts w:ascii="Times New Roman" w:hAnsi="Times New Roman"/>
              </w:rPr>
              <w:t xml:space="preserve"> - 3</w:t>
            </w:r>
            <w:r>
              <w:rPr>
                <w:rFonts w:ascii="Times New Roman" w:hAnsi="Times New Roman"/>
              </w:rPr>
              <w:t>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</w:t>
            </w:r>
            <w:r w:rsidR="00857244">
              <w:rPr>
                <w:rFonts w:ascii="Times New Roman" w:hAnsi="Times New Roman"/>
              </w:rPr>
              <w:t>1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Pr="00F53099" w:rsidRDefault="00857244" w:rsidP="0002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лепка/конструирование)</w:t>
            </w:r>
            <w:r>
              <w:rPr>
                <w:rFonts w:ascii="Times New Roman" w:hAnsi="Times New Roman"/>
              </w:rPr>
              <w:t xml:space="preserve"> </w:t>
            </w:r>
            <w:r w:rsidR="0002435F">
              <w:rPr>
                <w:rFonts w:ascii="Times New Roman" w:hAnsi="Times New Roman"/>
              </w:rPr>
              <w:t>-1</w:t>
            </w:r>
          </w:p>
        </w:tc>
        <w:tc>
          <w:tcPr>
            <w:tcW w:w="2340" w:type="dxa"/>
            <w:shd w:val="clear" w:color="auto" w:fill="auto"/>
          </w:tcPr>
          <w:p w:rsidR="00312BE2" w:rsidRDefault="00312BE2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07" w:rsidRDefault="0045560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788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 час. 40 мин.</w:t>
            </w:r>
          </w:p>
        </w:tc>
      </w:tr>
    </w:tbl>
    <w:p w:rsidR="007F5BAB" w:rsidRDefault="007F5BAB" w:rsidP="00B64788">
      <w:pPr>
        <w:jc w:val="center"/>
        <w:rPr>
          <w:rFonts w:ascii="Times New Roman" w:hAnsi="Times New Roman"/>
        </w:rPr>
      </w:pPr>
    </w:p>
    <w:p w:rsidR="00F53099" w:rsidRDefault="00F53099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455607" w:rsidRDefault="00455607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455607" w:rsidRDefault="00455607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455607" w:rsidRDefault="00455607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455607" w:rsidRDefault="00455607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64788" w:rsidRPr="007B3947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разновозрастной группы от 3 до 5 лет</w:t>
      </w:r>
    </w:p>
    <w:p w:rsidR="00B64788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 w:rsidR="007F5BAB">
        <w:rPr>
          <w:rFonts w:ascii="Times New Roman" w:hAnsi="Times New Roman"/>
          <w:sz w:val="28"/>
          <w:szCs w:val="28"/>
        </w:rPr>
        <w:t>младшая группа</w:t>
      </w:r>
      <w:r w:rsidR="00312BE2">
        <w:rPr>
          <w:rFonts w:ascii="Times New Roman" w:hAnsi="Times New Roman"/>
          <w:sz w:val="28"/>
          <w:szCs w:val="28"/>
        </w:rPr>
        <w:t xml:space="preserve"> ( 3- 4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B64788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9.40 - 9.55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9.40 - 9.55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9.40 - 9.55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9.40 - 9.55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AD4A3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9.40 - 10.55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</w:t>
            </w:r>
            <w:r w:rsidR="00AD4A3E">
              <w:rPr>
                <w:rFonts w:ascii="Times New Roman" w:hAnsi="Times New Roman"/>
              </w:rPr>
              <w:t>О учебной нагрузки в неделю – 10</w:t>
            </w:r>
            <w:r>
              <w:rPr>
                <w:rFonts w:ascii="Times New Roman" w:hAnsi="Times New Roman"/>
              </w:rPr>
              <w:t xml:space="preserve"> занятий</w:t>
            </w: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 w:rsidR="00AD4A3E">
              <w:rPr>
                <w:rFonts w:ascii="Times New Roman" w:hAnsi="Times New Roman"/>
              </w:rPr>
              <w:t>-1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 w:rsidR="00AD4A3E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 w:rsidR="00AD4A3E">
              <w:rPr>
                <w:rFonts w:ascii="Times New Roman" w:hAnsi="Times New Roman"/>
              </w:rPr>
              <w:t xml:space="preserve"> – 1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B64788" w:rsidRPr="00F53099" w:rsidRDefault="00312BE2" w:rsidP="00312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lastRenderedPageBreak/>
              <w:t>2 часа 30 мин.</w:t>
            </w:r>
          </w:p>
        </w:tc>
      </w:tr>
    </w:tbl>
    <w:p w:rsidR="00B64788" w:rsidRPr="00B765B1" w:rsidRDefault="00B64788" w:rsidP="00B64788">
      <w:pPr>
        <w:jc w:val="center"/>
        <w:rPr>
          <w:rFonts w:ascii="Times New Roman" w:hAnsi="Times New Roman"/>
        </w:rPr>
      </w:pPr>
    </w:p>
    <w:p w:rsidR="00B64788" w:rsidRDefault="00B64788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455607" w:rsidRDefault="00455607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разновозрастной группы от 3 до 5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редня</w:t>
      </w:r>
      <w:r w:rsidRPr="007B3947">
        <w:rPr>
          <w:rFonts w:ascii="Times New Roman" w:hAnsi="Times New Roman"/>
          <w:sz w:val="28"/>
          <w:szCs w:val="28"/>
        </w:rPr>
        <w:t>я</w:t>
      </w:r>
      <w:r w:rsidR="00631BE9">
        <w:rPr>
          <w:rFonts w:ascii="Times New Roman" w:hAnsi="Times New Roman"/>
          <w:sz w:val="28"/>
          <w:szCs w:val="28"/>
        </w:rPr>
        <w:t xml:space="preserve"> ( 4-5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</w:t>
            </w:r>
            <w:r w:rsidR="00AD4A3E">
              <w:rPr>
                <w:rFonts w:ascii="Times New Roman" w:hAnsi="Times New Roman"/>
              </w:rPr>
              <w:t>О учебной нагрузки в неделю – 10</w:t>
            </w:r>
            <w:r>
              <w:rPr>
                <w:rFonts w:ascii="Times New Roman" w:hAnsi="Times New Roman"/>
              </w:rPr>
              <w:t xml:space="preserve"> занятий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-1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- 3.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lastRenderedPageBreak/>
              <w:t>3 часа 20 мин.</w:t>
            </w:r>
          </w:p>
        </w:tc>
      </w:tr>
    </w:tbl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разновозрастной группы от 5 </w:t>
      </w:r>
      <w:r w:rsidR="0002435F">
        <w:rPr>
          <w:rFonts w:ascii="Times New Roman" w:hAnsi="Times New Roman"/>
          <w:sz w:val="28"/>
          <w:szCs w:val="28"/>
        </w:rPr>
        <w:t>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старшая</w:t>
      </w:r>
      <w:r w:rsidR="0002435F">
        <w:rPr>
          <w:rFonts w:ascii="Times New Roman" w:hAnsi="Times New Roman"/>
          <w:sz w:val="28"/>
          <w:szCs w:val="28"/>
        </w:rPr>
        <w:t xml:space="preserve"> ( 5-6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E32011" w:rsidRPr="00F53099">
              <w:rPr>
                <w:rFonts w:ascii="Times New Roman" w:hAnsi="Times New Roman"/>
              </w:rPr>
              <w:t>ФЦКМ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 xml:space="preserve">9.10 - 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1E67B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2435F">
              <w:rPr>
                <w:rFonts w:ascii="Times New Roman" w:hAnsi="Times New Roman"/>
                <w:sz w:val="28"/>
                <w:szCs w:val="28"/>
              </w:rPr>
              <w:t>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1E67B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16.00- 16.25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2435F">
              <w:rPr>
                <w:rFonts w:ascii="Times New Roman" w:hAnsi="Times New Roman"/>
                <w:sz w:val="28"/>
                <w:szCs w:val="28"/>
              </w:rPr>
              <w:t>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2435F">
              <w:rPr>
                <w:rFonts w:ascii="Times New Roman" w:hAnsi="Times New Roman"/>
                <w:sz w:val="28"/>
                <w:szCs w:val="28"/>
              </w:rPr>
              <w:t>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16.00- 16.25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F66629"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2435F">
              <w:rPr>
                <w:rFonts w:ascii="Times New Roman" w:hAnsi="Times New Roman"/>
                <w:sz w:val="28"/>
                <w:szCs w:val="28"/>
              </w:rPr>
              <w:t>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F66629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F66629" w:rsidRPr="00F53099" w:rsidRDefault="00F66629" w:rsidP="00F6662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F66629" w:rsidRPr="00F53099" w:rsidRDefault="00F66629" w:rsidP="00F6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9.10- 9.35</w:t>
            </w:r>
          </w:p>
        </w:tc>
        <w:tc>
          <w:tcPr>
            <w:tcW w:w="2340" w:type="dxa"/>
            <w:shd w:val="clear" w:color="auto" w:fill="auto"/>
          </w:tcPr>
          <w:p w:rsidR="00F66629" w:rsidRDefault="00F66629" w:rsidP="00F6662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02435F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11.00- 11.25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02435F" w:rsidRDefault="0002435F" w:rsidP="00F66629">
            <w:pPr>
              <w:jc w:val="center"/>
              <w:rPr>
                <w:rFonts w:ascii="Times New Roman" w:hAnsi="Times New Roman"/>
              </w:rPr>
            </w:pPr>
          </w:p>
          <w:p w:rsidR="00F66629" w:rsidRDefault="007F5BAB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И</w:t>
            </w:r>
            <w:r w:rsidR="00F66629">
              <w:rPr>
                <w:rFonts w:ascii="Times New Roman" w:hAnsi="Times New Roman"/>
              </w:rPr>
              <w:t>ТОГО учебной нагрузки в неделю – 13 занятий</w:t>
            </w:r>
          </w:p>
          <w:p w:rsidR="0002435F" w:rsidRDefault="0002435F" w:rsidP="00F66629">
            <w:pPr>
              <w:jc w:val="center"/>
              <w:rPr>
                <w:rFonts w:ascii="Times New Roman" w:hAnsi="Times New Roman"/>
              </w:rPr>
            </w:pP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-2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( на свежем воздухе) 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- 2.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часов 25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E32011" w:rsidRPr="007B3947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разновозрастной группы от 5 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E32011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подготовительная </w:t>
      </w:r>
      <w:r w:rsidR="0002435F">
        <w:rPr>
          <w:rFonts w:ascii="Times New Roman" w:hAnsi="Times New Roman"/>
          <w:sz w:val="28"/>
          <w:szCs w:val="28"/>
        </w:rPr>
        <w:t>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E32011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02435F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16.00- 16.30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02435F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16.00- 16.30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02435F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16.00- 16.30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F53099" w:rsidRPr="00F53099" w:rsidRDefault="00F53099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02435F"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02435F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11.00- 11.30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E32011" w:rsidRPr="00F53099" w:rsidTr="00F53099">
        <w:tc>
          <w:tcPr>
            <w:tcW w:w="7231" w:type="dxa"/>
            <w:gridSpan w:val="3"/>
            <w:shd w:val="clear" w:color="auto" w:fill="auto"/>
          </w:tcPr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ТОГО учебной нагрузки в неделю – 14 занятий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-2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-2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( на свежем воздухе) </w:t>
            </w:r>
            <w:r>
              <w:rPr>
                <w:rFonts w:ascii="Times New Roman" w:hAnsi="Times New Roman"/>
              </w:rPr>
              <w:t>-1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- 2.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02435F" w:rsidP="0002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455607" w:rsidRDefault="0045560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011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</w:tbl>
    <w:p w:rsidR="00E32011" w:rsidRPr="00B765B1" w:rsidRDefault="00E32011" w:rsidP="00E32011">
      <w:pPr>
        <w:jc w:val="center"/>
        <w:rPr>
          <w:rFonts w:ascii="Times New Roman" w:hAnsi="Times New Roman"/>
        </w:rPr>
      </w:pPr>
    </w:p>
    <w:p w:rsidR="007F5BAB" w:rsidRPr="00B765B1" w:rsidRDefault="007F5BAB" w:rsidP="007B3947">
      <w:pPr>
        <w:jc w:val="center"/>
        <w:rPr>
          <w:rFonts w:ascii="Times New Roman" w:hAnsi="Times New Roman"/>
        </w:rPr>
      </w:pPr>
    </w:p>
    <w:sectPr w:rsidR="007F5BAB" w:rsidRPr="00B765B1" w:rsidSect="00F53099">
      <w:head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7D" w:rsidRDefault="009A0D7D" w:rsidP="00F53099">
      <w:pPr>
        <w:spacing w:after="0" w:line="240" w:lineRule="auto"/>
      </w:pPr>
      <w:r>
        <w:separator/>
      </w:r>
    </w:p>
  </w:endnote>
  <w:endnote w:type="continuationSeparator" w:id="0">
    <w:p w:rsidR="009A0D7D" w:rsidRDefault="009A0D7D" w:rsidP="00F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7D" w:rsidRDefault="009A0D7D" w:rsidP="00F53099">
      <w:pPr>
        <w:spacing w:after="0" w:line="240" w:lineRule="auto"/>
      </w:pPr>
      <w:r>
        <w:separator/>
      </w:r>
    </w:p>
  </w:footnote>
  <w:footnote w:type="continuationSeparator" w:id="0">
    <w:p w:rsidR="009A0D7D" w:rsidRDefault="009A0D7D" w:rsidP="00F5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AE191D">
      <w:trPr>
        <w:trHeight w:val="720"/>
      </w:trPr>
      <w:tc>
        <w:tcPr>
          <w:tcW w:w="1667" w:type="pct"/>
        </w:tcPr>
        <w:p w:rsidR="00AE191D" w:rsidRPr="00F53099" w:rsidRDefault="00AE191D">
          <w:pPr>
            <w:pStyle w:val="a4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AE191D" w:rsidRPr="00F53099" w:rsidRDefault="00AE191D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AE191D" w:rsidRPr="00F53099" w:rsidRDefault="00AE191D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F53099">
            <w:rPr>
              <w:color w:val="4F81BD"/>
              <w:sz w:val="24"/>
              <w:szCs w:val="24"/>
            </w:rPr>
            <w:fldChar w:fldCharType="begin"/>
          </w:r>
          <w:r w:rsidRPr="00F53099">
            <w:rPr>
              <w:color w:val="4F81BD"/>
              <w:sz w:val="24"/>
              <w:szCs w:val="24"/>
            </w:rPr>
            <w:instrText>PAGE   \* MERGEFORMAT</w:instrText>
          </w:r>
          <w:r w:rsidRPr="00F53099">
            <w:rPr>
              <w:color w:val="4F81BD"/>
              <w:sz w:val="24"/>
              <w:szCs w:val="24"/>
            </w:rPr>
            <w:fldChar w:fldCharType="separate"/>
          </w:r>
          <w:r w:rsidR="002D6E70">
            <w:rPr>
              <w:noProof/>
              <w:color w:val="4F81BD"/>
              <w:sz w:val="24"/>
              <w:szCs w:val="24"/>
            </w:rPr>
            <w:t>1</w:t>
          </w:r>
          <w:r w:rsidRPr="00F53099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AE191D" w:rsidRDefault="00AE1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CD7"/>
    <w:multiLevelType w:val="multilevel"/>
    <w:tmpl w:val="1CB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35252"/>
    <w:multiLevelType w:val="multilevel"/>
    <w:tmpl w:val="9A7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C24C9"/>
    <w:multiLevelType w:val="multilevel"/>
    <w:tmpl w:val="B64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6627E"/>
    <w:multiLevelType w:val="multilevel"/>
    <w:tmpl w:val="970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3C"/>
    <w:rsid w:val="0002435F"/>
    <w:rsid w:val="001D0676"/>
    <w:rsid w:val="001E67B7"/>
    <w:rsid w:val="002D6E70"/>
    <w:rsid w:val="00312BE2"/>
    <w:rsid w:val="00335E88"/>
    <w:rsid w:val="00435B59"/>
    <w:rsid w:val="00455607"/>
    <w:rsid w:val="00496437"/>
    <w:rsid w:val="004E0E37"/>
    <w:rsid w:val="0053231F"/>
    <w:rsid w:val="005B1239"/>
    <w:rsid w:val="005F0CD3"/>
    <w:rsid w:val="00631BE9"/>
    <w:rsid w:val="006479B4"/>
    <w:rsid w:val="00651E78"/>
    <w:rsid w:val="00655C88"/>
    <w:rsid w:val="006C0C9D"/>
    <w:rsid w:val="0077325F"/>
    <w:rsid w:val="007B3947"/>
    <w:rsid w:val="007F5BAB"/>
    <w:rsid w:val="00803684"/>
    <w:rsid w:val="00824F3C"/>
    <w:rsid w:val="00857244"/>
    <w:rsid w:val="008A11B5"/>
    <w:rsid w:val="008A3AAB"/>
    <w:rsid w:val="008B73E8"/>
    <w:rsid w:val="0099534A"/>
    <w:rsid w:val="009A0D7D"/>
    <w:rsid w:val="00AD4A3E"/>
    <w:rsid w:val="00AE191D"/>
    <w:rsid w:val="00AF71F4"/>
    <w:rsid w:val="00B16757"/>
    <w:rsid w:val="00B44FB6"/>
    <w:rsid w:val="00B64788"/>
    <w:rsid w:val="00B765B1"/>
    <w:rsid w:val="00BA5FF5"/>
    <w:rsid w:val="00BC778D"/>
    <w:rsid w:val="00BF0712"/>
    <w:rsid w:val="00C71C80"/>
    <w:rsid w:val="00CD451A"/>
    <w:rsid w:val="00D14DD4"/>
    <w:rsid w:val="00D20A2E"/>
    <w:rsid w:val="00E32011"/>
    <w:rsid w:val="00F1364D"/>
    <w:rsid w:val="00F53099"/>
    <w:rsid w:val="00F6662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1691B-7287-481F-AA64-A9D2ECD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09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09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3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717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ДОО  Звёздочка</cp:lastModifiedBy>
  <cp:revision>23</cp:revision>
  <cp:lastPrinted>2017-09-22T23:21:00Z</cp:lastPrinted>
  <dcterms:created xsi:type="dcterms:W3CDTF">2015-12-22T11:20:00Z</dcterms:created>
  <dcterms:modified xsi:type="dcterms:W3CDTF">2017-09-25T07:10:00Z</dcterms:modified>
</cp:coreProperties>
</file>