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B6F08" w:rsidRPr="00CB6F08" w:rsidTr="00CB6F08">
        <w:trPr>
          <w:trHeight w:val="129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08" w:rsidRPr="00CB6F08" w:rsidRDefault="00CB6F08" w:rsidP="00CB6F0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CB6F0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ru-RU"/>
              </w:rPr>
              <w:t xml:space="preserve">численность обучающихся за счет бюджетных ассигнований бюджетов субъектов Российской Федерации </w:t>
            </w:r>
          </w:p>
          <w:p w:rsidR="00CB6F08" w:rsidRPr="00CB6F08" w:rsidRDefault="00CB6F08" w:rsidP="00CB6F08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CB6F0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ru-RU"/>
              </w:rPr>
              <w:t>(в том числе с выделением численности обучающихся, являющихся иностранными гражданами)</w:t>
            </w:r>
            <w:r w:rsidRPr="00CB6F0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ru-RU"/>
              </w:rPr>
              <w:br/>
            </w:r>
            <w:r w:rsidRPr="00CB6F08">
              <w:rPr>
                <w:rFonts w:ascii="Times New Roman" w:eastAsia="Times New Roman" w:hAnsi="Times New Roman" w:cs="Times New Roman"/>
                <w:b/>
                <w:color w:val="555555"/>
                <w:sz w:val="20"/>
                <w:szCs w:val="20"/>
                <w:lang w:eastAsia="ru-RU"/>
              </w:rPr>
              <w:br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08" w:rsidRPr="00CB6F08" w:rsidRDefault="00CB6F08" w:rsidP="00CB6F08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CB6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B6F08" w:rsidRPr="00CB6F08" w:rsidRDefault="00CB6F08" w:rsidP="00CB6F08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CB6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B6F08" w:rsidRPr="00CB6F08" w:rsidRDefault="00CB6F08" w:rsidP="00CB6F08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CB6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B6F08" w:rsidRPr="00CB6F08" w:rsidRDefault="00CB6F08" w:rsidP="00CB6F08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CB6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984334" w:rsidRDefault="00CB6F0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4C921" wp14:editId="06E4DBEC">
                <wp:simplePos x="0" y="0"/>
                <wp:positionH relativeFrom="margin">
                  <wp:align>left</wp:align>
                </wp:positionH>
                <wp:positionV relativeFrom="paragraph">
                  <wp:posOffset>281939</wp:posOffset>
                </wp:positionV>
                <wp:extent cx="3286125" cy="113347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6F08" w:rsidRDefault="00CB6F08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Документ подписан электронной подписью</w:t>
                            </w:r>
                          </w:p>
                          <w:p w:rsidR="00CB6F08" w:rsidRPr="008D4ECD" w:rsidRDefault="00CB6F08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Учреждение: ДОУ </w:t>
                            </w:r>
                            <w:r w:rsidRPr="008D4ECD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  <w:t>№</w:t>
                            </w:r>
                            <w:r w:rsidRPr="008D4EC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4 "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Звёздочка"</w:t>
                            </w:r>
                          </w:p>
                          <w:p w:rsidR="00CB6F08" w:rsidRPr="008D4ECD" w:rsidRDefault="00CB6F08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Серийный номер:034d4b1400c8ad97a54f81323babb0c92c </w:t>
                            </w:r>
                          </w:p>
                          <w:p w:rsidR="00CB6F08" w:rsidRDefault="00CB6F08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Действителен: </w:t>
                            </w:r>
                            <w:r w:rsidRPr="00936AF4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01.03.2023 15:22:47</w:t>
                            </w:r>
                          </w:p>
                          <w:p w:rsidR="00CB6F08" w:rsidRPr="008D4ECD" w:rsidRDefault="00CB6F08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Ф.И.О.: Скоблик Инга </w:t>
                            </w:r>
                            <w:proofErr w:type="spellStart"/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Элгуджевна</w:t>
                            </w:r>
                            <w:proofErr w:type="spellEnd"/>
                          </w:p>
                          <w:p w:rsidR="00CB6F08" w:rsidRPr="008D4ECD" w:rsidRDefault="00CB6F08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Должность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Заведующий 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ДОУ </w:t>
                            </w:r>
                          </w:p>
                          <w:p w:rsidR="00CB6F08" w:rsidRPr="008D4ECD" w:rsidRDefault="004144CD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Дата и время: 06.09</w:t>
                            </w:r>
                            <w:bookmarkStart w:id="0" w:name="_GoBack"/>
                            <w:bookmarkEnd w:id="0"/>
                            <w:r w:rsidR="007C1A6E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.2022 17:47</w:t>
                            </w:r>
                            <w:r w:rsidR="00CB6F08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:06</w:t>
                            </w:r>
                          </w:p>
                          <w:p w:rsidR="00CB6F08" w:rsidRPr="008D4ECD" w:rsidRDefault="00CB6F08" w:rsidP="00CB6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CB6F08" w:rsidRDefault="00CB6F08" w:rsidP="00CB6F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4C921" id="Скругленный прямоугольник 2" o:spid="_x0000_s1026" style="position:absolute;margin-left:0;margin-top:22.2pt;width:258.75pt;height:8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" fillcolor="window" strokecolor="windowText" strokeweight="1pt">
                <v:stroke joinstyle="miter"/>
                <v:textbox>
                  <w:txbxContent>
                    <w:p w:rsidR="00CB6F08" w:rsidRDefault="00CB6F08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Документ подписан электронной подписью</w:t>
                      </w:r>
                    </w:p>
                    <w:p w:rsidR="00CB6F08" w:rsidRPr="008D4ECD" w:rsidRDefault="00CB6F08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Учреждение: ДОУ </w:t>
                      </w:r>
                      <w:r w:rsidRPr="008D4ECD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№</w:t>
                      </w:r>
                      <w:r w:rsidRPr="008D4EC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4 "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Звёздочка"</w:t>
                      </w:r>
                    </w:p>
                    <w:p w:rsidR="00CB6F08" w:rsidRPr="008D4ECD" w:rsidRDefault="00CB6F08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Серийный номер:034d4b1400c8ad97a54f81323babb0c92c </w:t>
                      </w:r>
                    </w:p>
                    <w:p w:rsidR="00CB6F08" w:rsidRDefault="00CB6F08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Действителен: </w:t>
                      </w:r>
                      <w:r w:rsidRPr="00936AF4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01.03.2023 15:22:47</w:t>
                      </w:r>
                    </w:p>
                    <w:p w:rsidR="00CB6F08" w:rsidRPr="008D4ECD" w:rsidRDefault="00CB6F08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Ф.И.О.: Скоблик Инга </w:t>
                      </w:r>
                      <w:proofErr w:type="spellStart"/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Элгуджевна</w:t>
                      </w:r>
                      <w:proofErr w:type="spellEnd"/>
                    </w:p>
                    <w:p w:rsidR="00CB6F08" w:rsidRPr="008D4ECD" w:rsidRDefault="00CB6F08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Должность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Заведующий 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ДОУ </w:t>
                      </w:r>
                    </w:p>
                    <w:p w:rsidR="00CB6F08" w:rsidRPr="008D4ECD" w:rsidRDefault="004144CD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Дата и время: 06.09</w:t>
                      </w:r>
                      <w:bookmarkStart w:id="1" w:name="_GoBack"/>
                      <w:bookmarkEnd w:id="1"/>
                      <w:r w:rsidR="007C1A6E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.2022 17:47</w:t>
                      </w:r>
                      <w:r w:rsidR="00CB6F08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:06</w:t>
                      </w:r>
                    </w:p>
                    <w:p w:rsidR="00CB6F08" w:rsidRPr="008D4ECD" w:rsidRDefault="00CB6F08" w:rsidP="00CB6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  <w:p w:rsidR="00CB6F08" w:rsidRDefault="00CB6F08" w:rsidP="00CB6F0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6F08" w:rsidRDefault="00CB6F08"/>
    <w:sectPr w:rsidR="00CB6F0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487" w:rsidRDefault="002D0487" w:rsidP="00CB6F08">
      <w:pPr>
        <w:spacing w:after="0" w:line="240" w:lineRule="auto"/>
      </w:pPr>
      <w:r>
        <w:separator/>
      </w:r>
    </w:p>
  </w:endnote>
  <w:endnote w:type="continuationSeparator" w:id="0">
    <w:p w:rsidR="002D0487" w:rsidRDefault="002D0487" w:rsidP="00CB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487" w:rsidRDefault="002D0487" w:rsidP="00CB6F08">
      <w:pPr>
        <w:spacing w:after="0" w:line="240" w:lineRule="auto"/>
      </w:pPr>
      <w:r>
        <w:separator/>
      </w:r>
    </w:p>
  </w:footnote>
  <w:footnote w:type="continuationSeparator" w:id="0">
    <w:p w:rsidR="002D0487" w:rsidRDefault="002D0487" w:rsidP="00CB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08" w:rsidRDefault="00CB6F08" w:rsidP="00CB6F08">
    <w:pPr>
      <w:pStyle w:val="a3"/>
      <w:jc w:val="right"/>
    </w:pPr>
    <w:r w:rsidRPr="009E4E49">
      <w:rPr>
        <w:rFonts w:ascii="Times New Roman" w:hAnsi="Times New Roman" w:cs="Times New Roman"/>
      </w:rPr>
      <w:t>Документ подписан электронной подписью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D6"/>
    <w:rsid w:val="002D0487"/>
    <w:rsid w:val="004144CD"/>
    <w:rsid w:val="00573040"/>
    <w:rsid w:val="007C1A6E"/>
    <w:rsid w:val="00904FD6"/>
    <w:rsid w:val="00984334"/>
    <w:rsid w:val="00CB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87DA0-BD14-4B50-A2AC-C60E1AEF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F08"/>
  </w:style>
  <w:style w:type="paragraph" w:styleId="a5">
    <w:name w:val="footer"/>
    <w:basedOn w:val="a"/>
    <w:link w:val="a6"/>
    <w:uiPriority w:val="99"/>
    <w:unhideWhenUsed/>
    <w:rsid w:val="00CB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Скоблик</dc:creator>
  <cp:keywords/>
  <dc:description/>
  <cp:lastModifiedBy>Скоблик</cp:lastModifiedBy>
  <cp:revision>4</cp:revision>
  <dcterms:created xsi:type="dcterms:W3CDTF">2022-04-21T05:30:00Z</dcterms:created>
  <dcterms:modified xsi:type="dcterms:W3CDTF">2022-10-06T04:02:00Z</dcterms:modified>
</cp:coreProperties>
</file>