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6F08" w:rsidRPr="00CB6F08" w:rsidTr="00CB6F08">
        <w:trPr>
          <w:trHeight w:val="37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312" w:lineRule="atLeast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t>общая численность обучающихся</w:t>
            </w:r>
            <w:r w:rsidR="008B5343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t xml:space="preserve"> (воспитанников)</w:t>
            </w:r>
          </w:p>
          <w:p w:rsidR="00CB6F08" w:rsidRPr="00CB6F08" w:rsidRDefault="00CB6F08" w:rsidP="00CB6F0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6F08" w:rsidRPr="00CB6F08" w:rsidRDefault="00E33274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984334" w:rsidRDefault="00CB6F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C921" wp14:editId="06E4DBEC">
                <wp:simplePos x="0" y="0"/>
                <wp:positionH relativeFrom="margin">
                  <wp:align>left</wp:align>
                </wp:positionH>
                <wp:positionV relativeFrom="paragraph">
                  <wp:posOffset>281939</wp:posOffset>
                </wp:positionV>
                <wp:extent cx="3286125" cy="11334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CB6F08" w:rsidRPr="008D4ECD" w:rsidRDefault="00A36B9F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06.09</w:t>
                            </w:r>
                            <w:bookmarkStart w:id="0" w:name="_GoBack"/>
                            <w:bookmarkEnd w:id="0"/>
                            <w:r w:rsidR="00CB6F08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.2022 17:43:06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CB6F08" w:rsidRDefault="00CB6F08" w:rsidP="00CB6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4C921" id="Скругленный прямоугольник 2" o:spid="_x0000_s1026" style="position:absolute;margin-left:0;margin-top:22.2pt;width:258.7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dWwAIAAE4FAAAOAAAAZHJzL2Uyb0RvYy54bWysVM1u1DAQviPxDpbvNJt0+0PUbLVqtQip&#10;KhUt6tnrOJtI/sP2brKckDiCxDPwDAgJWlpeIftGjJ203f6cEDk4M57xjOebb7y33wiOFszYSskM&#10;xxsDjJikKq/kLMPvziYvdjGyjsiccCVZhpfM4v3R82d7tU5ZokrFc2YQBJE2rXWGS+d0GkWWlkwQ&#10;u6E0k2AslBHEgWpmUW5IDdEFj5LBYDuqlcm1UZRZC7uHnRGPQvyiYNS9KQrLHOIZhru5sJqwTv0a&#10;jfZIOjNElxXtr0H+4RaCVBKS3oY6JI6guakehRIVNcqqwm1QJSJVFBVloQaoJh48qOa0JJqFWgAc&#10;q29hsv8vLD1enBhU5RlOMJJEQIvab+3F6uPqU/u9vWx/tFft1epz+wu1f2Dza/u7vQ6m6/Zy9QWM&#10;P9sLlHgYa21TiHaqT0yvWRA9Jk1hhP9DtagJ0C9voWeNQxQ2N5Pd7TjZwoiCLY43N4c7Wz5qdHdc&#10;G+teMSWQFzJs1Fzmb6HBAXeyOLKu87/x8ymt4lU+qTgPytIecIMWBLgAFMpVjREn1sFmhifh61Pe&#10;O8YlquFOyc4ACEQJkLTgxIEoNMBm5QwjwmfAfupMuMu90/ZR0jOoeS3xIHxPJfaFHBJbdjcOUb0b&#10;SUXlYGh4JTK8u36aS29lgfY9HL4rXR+85Jpp0zdnqvIldN6obiSsppMK8h0BHifEwAxAsTDX7g0s&#10;BVeAgOoljEplPjy17/2BmmDFqIaZAnTez4lhUO1rCaR9GQ+HfgiDMtzaSUAx65bpukXOxYGCVsXw&#10;gmgaRO/v+I1YGCXOYfzHPiuYiKSQu+tDrxy4btbhAaFsPA5uMHiauCN5qqkP7iHzSJ8158TonlwO&#10;enSsbuaPpA/o1fn6k1KN504VVeCeh7jDFYjrFRjaQOH+gfGvwroevO6ewdFfAAAA//8DAFBLAwQU&#10;AAYACAAAACEAaIfyqd4AAAAHAQAADwAAAGRycy9kb3ducmV2LnhtbEyPMU/DMBSEdyT+g/WQ2KhT&#10;k1Ia4lSoEmIoSwML20v8SELj5xA7bfj3mAnG053uvsu3s+3FiUbfOdawXCQgiGtnOm40vL0+3dyD&#10;8AHZYO+YNHyTh21xeZFjZtyZD3QqQyNiCfsMNbQhDJmUvm7Jol+4gTh6H260GKIcG2lGPMdy20uV&#10;JHfSYsdxocWBdi3Vx3KyGr7qZt2p2/djshlfnnH63JfVbq/19dX8+AAi0Bz+wvCLH9GhiEyVm9h4&#10;0WuIR4KGNE1BRHe1XK9AVBqUUhuQRS7/8xc/AAAA//8DAFBLAQItABQABgAIAAAAIQC2gziS/gAA&#10;AOEBAAATAAAAAAAAAAAAAAAAAAAAAABbQ29udGVudF9UeXBlc10ueG1sUEsBAi0AFAAGAAgAAAAh&#10;ADj9If/WAAAAlAEAAAsAAAAAAAAAAAAAAAAALwEAAF9yZWxzLy5yZWxzUEsBAi0AFAAGAAgAAAAh&#10;AAXwx1bAAgAATgUAAA4AAAAAAAAAAAAAAAAALgIAAGRycy9lMm9Eb2MueG1sUEsBAi0AFAAGAAgA&#10;AAAhAGiH8qneAAAABw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CB6F08" w:rsidRPr="008D4ECD" w:rsidRDefault="00A36B9F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06.09</w:t>
                      </w:r>
                      <w:bookmarkStart w:id="1" w:name="_GoBack"/>
                      <w:bookmarkEnd w:id="1"/>
                      <w:r w:rsidR="00CB6F08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.2022 17:43:06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CB6F08" w:rsidRDefault="00CB6F08" w:rsidP="00CB6F0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6F08" w:rsidRDefault="00CB6F08"/>
    <w:sectPr w:rsidR="00CB6F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D9" w:rsidRDefault="000B6DD9" w:rsidP="00CB6F08">
      <w:pPr>
        <w:spacing w:after="0" w:line="240" w:lineRule="auto"/>
      </w:pPr>
      <w:r>
        <w:separator/>
      </w:r>
    </w:p>
  </w:endnote>
  <w:endnote w:type="continuationSeparator" w:id="0">
    <w:p w:rsidR="000B6DD9" w:rsidRDefault="000B6DD9" w:rsidP="00C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D9" w:rsidRDefault="000B6DD9" w:rsidP="00CB6F08">
      <w:pPr>
        <w:spacing w:after="0" w:line="240" w:lineRule="auto"/>
      </w:pPr>
      <w:r>
        <w:separator/>
      </w:r>
    </w:p>
  </w:footnote>
  <w:footnote w:type="continuationSeparator" w:id="0">
    <w:p w:rsidR="000B6DD9" w:rsidRDefault="000B6DD9" w:rsidP="00C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08" w:rsidRDefault="00CB6F08" w:rsidP="00CB6F08">
    <w:pPr>
      <w:pStyle w:val="a3"/>
      <w:jc w:val="right"/>
    </w:pPr>
    <w:r w:rsidRPr="009E4E49">
      <w:rPr>
        <w:rFonts w:ascii="Times New Roman" w:hAnsi="Times New Roman" w:cs="Times New Roman"/>
      </w:rPr>
      <w:t>Документ подписан электронной подписью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D6"/>
    <w:rsid w:val="000B6DD9"/>
    <w:rsid w:val="00573040"/>
    <w:rsid w:val="007E3628"/>
    <w:rsid w:val="008B5343"/>
    <w:rsid w:val="00904FD6"/>
    <w:rsid w:val="00984334"/>
    <w:rsid w:val="00A36B9F"/>
    <w:rsid w:val="00CB6F08"/>
    <w:rsid w:val="00E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7DA0-BD14-4B50-A2AC-C60E1AE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F08"/>
  </w:style>
  <w:style w:type="paragraph" w:styleId="a5">
    <w:name w:val="footer"/>
    <w:basedOn w:val="a"/>
    <w:link w:val="a6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5</cp:revision>
  <dcterms:created xsi:type="dcterms:W3CDTF">2022-04-21T05:30:00Z</dcterms:created>
  <dcterms:modified xsi:type="dcterms:W3CDTF">2022-10-06T04:01:00Z</dcterms:modified>
</cp:coreProperties>
</file>